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05" w:rsidRPr="00B71272" w:rsidRDefault="00162905" w:rsidP="00162905">
      <w:pPr>
        <w:jc w:val="center"/>
        <w:rPr>
          <w:b/>
          <w:sz w:val="36"/>
          <w:szCs w:val="36"/>
        </w:rPr>
      </w:pPr>
    </w:p>
    <w:p w:rsidR="00162905" w:rsidRPr="00A00977" w:rsidRDefault="00162905" w:rsidP="00162905">
      <w:pPr>
        <w:jc w:val="center"/>
        <w:rPr>
          <w:b/>
          <w:sz w:val="32"/>
          <w:szCs w:val="32"/>
        </w:rPr>
      </w:pPr>
      <w:r w:rsidRPr="00A00977">
        <w:rPr>
          <w:b/>
          <w:sz w:val="32"/>
          <w:szCs w:val="32"/>
        </w:rPr>
        <w:t>Žiaci, ktorí ukonč</w:t>
      </w:r>
      <w:r>
        <w:rPr>
          <w:b/>
          <w:sz w:val="32"/>
          <w:szCs w:val="32"/>
        </w:rPr>
        <w:t>ia</w:t>
      </w:r>
      <w:r w:rsidRPr="00A00977">
        <w:rPr>
          <w:b/>
          <w:sz w:val="32"/>
          <w:szCs w:val="32"/>
        </w:rPr>
        <w:t xml:space="preserve"> školskú dochádzku v školskom roku 201</w:t>
      </w:r>
      <w:r>
        <w:rPr>
          <w:b/>
          <w:sz w:val="32"/>
          <w:szCs w:val="32"/>
        </w:rPr>
        <w:t>6</w:t>
      </w:r>
      <w:r w:rsidRPr="00A00977">
        <w:rPr>
          <w:b/>
          <w:sz w:val="32"/>
          <w:szCs w:val="32"/>
        </w:rPr>
        <w:t xml:space="preserve"> – 201</w:t>
      </w:r>
      <w:r>
        <w:rPr>
          <w:b/>
          <w:sz w:val="32"/>
          <w:szCs w:val="32"/>
        </w:rPr>
        <w:t>7</w:t>
      </w:r>
      <w:r w:rsidRPr="00A00977">
        <w:rPr>
          <w:b/>
          <w:sz w:val="32"/>
          <w:szCs w:val="32"/>
        </w:rPr>
        <w:t>.</w:t>
      </w:r>
      <w:bookmarkStart w:id="0" w:name="_GoBack"/>
      <w:bookmarkEnd w:id="0"/>
    </w:p>
    <w:p w:rsidR="00162905" w:rsidRPr="00966A0C" w:rsidRDefault="00162905" w:rsidP="00162905">
      <w:pPr>
        <w:jc w:val="center"/>
        <w:rPr>
          <w:b/>
          <w:sz w:val="28"/>
          <w:szCs w:val="28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914"/>
        <w:gridCol w:w="4395"/>
      </w:tblGrid>
      <w:tr w:rsidR="00162905" w:rsidRPr="00B71272" w:rsidTr="00B1163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05" w:rsidRPr="00162905" w:rsidRDefault="00162905" w:rsidP="00B1163B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162905">
              <w:rPr>
                <w:b/>
                <w:sz w:val="32"/>
                <w:szCs w:val="32"/>
              </w:rPr>
              <w:t>P. č.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05" w:rsidRPr="00162905" w:rsidRDefault="004B2508" w:rsidP="004B2508">
            <w:pPr>
              <w:spacing w:after="20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  <w:r w:rsidRPr="00162905">
              <w:rPr>
                <w:b/>
                <w:sz w:val="32"/>
                <w:szCs w:val="32"/>
              </w:rPr>
              <w:t>eno</w:t>
            </w:r>
            <w:r w:rsidRPr="00162905">
              <w:rPr>
                <w:b/>
                <w:sz w:val="32"/>
                <w:szCs w:val="32"/>
              </w:rPr>
              <w:t xml:space="preserve"> </w:t>
            </w:r>
            <w:r w:rsidRPr="00162905">
              <w:rPr>
                <w:b/>
                <w:sz w:val="32"/>
                <w:szCs w:val="32"/>
              </w:rPr>
              <w:t>a</w:t>
            </w:r>
            <w:r w:rsidRPr="0016290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p</w:t>
            </w:r>
            <w:r w:rsidR="00162905" w:rsidRPr="00162905">
              <w:rPr>
                <w:b/>
                <w:sz w:val="32"/>
                <w:szCs w:val="32"/>
              </w:rPr>
              <w:t xml:space="preserve">riezvisko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05" w:rsidRPr="00162905" w:rsidRDefault="00162905" w:rsidP="00B1163B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162905">
              <w:rPr>
                <w:b/>
                <w:sz w:val="32"/>
                <w:szCs w:val="32"/>
              </w:rPr>
              <w:t>Trieda, triedny učiteľ</w:t>
            </w:r>
          </w:p>
        </w:tc>
      </w:tr>
      <w:tr w:rsidR="00162905" w:rsidRPr="00B71272" w:rsidTr="00B1163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05" w:rsidRPr="00B71272" w:rsidRDefault="00162905" w:rsidP="00B1163B">
            <w:pPr>
              <w:spacing w:after="200" w:line="276" w:lineRule="auto"/>
              <w:rPr>
                <w:sz w:val="32"/>
                <w:szCs w:val="32"/>
              </w:rPr>
            </w:pPr>
            <w:r w:rsidRPr="00B71272">
              <w:rPr>
                <w:sz w:val="32"/>
                <w:szCs w:val="32"/>
              </w:rPr>
              <w:t>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5" w:rsidRPr="00B71272" w:rsidRDefault="00162905" w:rsidP="00B1163B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Klaudia </w:t>
            </w:r>
            <w:proofErr w:type="spellStart"/>
            <w:r>
              <w:rPr>
                <w:sz w:val="32"/>
                <w:szCs w:val="32"/>
              </w:rPr>
              <w:t>Džubáková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5" w:rsidRPr="00B71272" w:rsidRDefault="00162905" w:rsidP="004B2508">
            <w:pPr>
              <w:spacing w:after="200" w:line="276" w:lineRule="auto"/>
              <w:rPr>
                <w:sz w:val="32"/>
                <w:szCs w:val="32"/>
              </w:rPr>
            </w:pPr>
            <w:r w:rsidRPr="00B71272">
              <w:rPr>
                <w:sz w:val="32"/>
                <w:szCs w:val="32"/>
              </w:rPr>
              <w:t xml:space="preserve">IX. A- </w:t>
            </w:r>
            <w:r w:rsidR="004B2508">
              <w:rPr>
                <w:sz w:val="32"/>
                <w:szCs w:val="32"/>
              </w:rPr>
              <w:t>Mgr. Lešková Barbara</w:t>
            </w:r>
          </w:p>
        </w:tc>
      </w:tr>
      <w:tr w:rsidR="004B2508" w:rsidRPr="00B71272" w:rsidTr="00B1163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08" w:rsidRPr="00B71272" w:rsidRDefault="004B2508" w:rsidP="00B1163B">
            <w:pPr>
              <w:spacing w:after="200" w:line="276" w:lineRule="auto"/>
              <w:rPr>
                <w:sz w:val="32"/>
                <w:szCs w:val="32"/>
              </w:rPr>
            </w:pPr>
            <w:r w:rsidRPr="00B71272">
              <w:rPr>
                <w:sz w:val="32"/>
                <w:szCs w:val="32"/>
              </w:rPr>
              <w:t>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08" w:rsidRPr="00B71272" w:rsidRDefault="004B2508" w:rsidP="00B1163B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Martin </w:t>
            </w:r>
            <w:proofErr w:type="spellStart"/>
            <w:r>
              <w:rPr>
                <w:sz w:val="32"/>
                <w:szCs w:val="32"/>
              </w:rPr>
              <w:t>Kozár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08" w:rsidRDefault="004B2508">
            <w:r w:rsidRPr="00A33A2A">
              <w:rPr>
                <w:sz w:val="32"/>
                <w:szCs w:val="32"/>
              </w:rPr>
              <w:t>IX. A- Mgr. Lešková Barbara</w:t>
            </w:r>
          </w:p>
        </w:tc>
      </w:tr>
      <w:tr w:rsidR="004B2508" w:rsidRPr="00B71272" w:rsidTr="00B1163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08" w:rsidRPr="00B71272" w:rsidRDefault="004B2508" w:rsidP="00B1163B">
            <w:pPr>
              <w:spacing w:after="200" w:line="276" w:lineRule="auto"/>
              <w:rPr>
                <w:sz w:val="32"/>
                <w:szCs w:val="32"/>
              </w:rPr>
            </w:pPr>
            <w:r w:rsidRPr="00B71272">
              <w:rPr>
                <w:sz w:val="32"/>
                <w:szCs w:val="32"/>
              </w:rPr>
              <w:t>3.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08" w:rsidRPr="00B71272" w:rsidRDefault="004B2508" w:rsidP="00162905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Erik </w:t>
            </w:r>
            <w:proofErr w:type="spellStart"/>
            <w:r>
              <w:rPr>
                <w:sz w:val="32"/>
                <w:szCs w:val="32"/>
              </w:rPr>
              <w:t>Matia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08" w:rsidRDefault="004B2508">
            <w:r w:rsidRPr="00A33A2A">
              <w:rPr>
                <w:sz w:val="32"/>
                <w:szCs w:val="32"/>
              </w:rPr>
              <w:t>IX. A- Mgr. Lešková Barbara</w:t>
            </w:r>
          </w:p>
        </w:tc>
      </w:tr>
      <w:tr w:rsidR="004B2508" w:rsidRPr="00B71272" w:rsidTr="00B1163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08" w:rsidRPr="00B71272" w:rsidRDefault="004B2508" w:rsidP="00B1163B">
            <w:pPr>
              <w:spacing w:after="200" w:line="276" w:lineRule="auto"/>
              <w:rPr>
                <w:sz w:val="32"/>
                <w:szCs w:val="32"/>
              </w:rPr>
            </w:pPr>
            <w:r w:rsidRPr="00B71272">
              <w:rPr>
                <w:sz w:val="32"/>
                <w:szCs w:val="32"/>
              </w:rPr>
              <w:t>4.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08" w:rsidRPr="00B71272" w:rsidRDefault="004B2508" w:rsidP="00B1163B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Adriána </w:t>
            </w:r>
            <w:proofErr w:type="spellStart"/>
            <w:r>
              <w:rPr>
                <w:sz w:val="32"/>
                <w:szCs w:val="32"/>
              </w:rPr>
              <w:t>Nižníková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08" w:rsidRDefault="004B2508">
            <w:r w:rsidRPr="00A33A2A">
              <w:rPr>
                <w:sz w:val="32"/>
                <w:szCs w:val="32"/>
              </w:rPr>
              <w:t>IX. A- Mgr. Lešková Barbara</w:t>
            </w:r>
          </w:p>
        </w:tc>
      </w:tr>
      <w:tr w:rsidR="004B2508" w:rsidRPr="00B71272" w:rsidTr="00B1163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08" w:rsidRPr="00B71272" w:rsidRDefault="004B2508" w:rsidP="00B11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08" w:rsidRDefault="004B2508" w:rsidP="00B116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Kristína </w:t>
            </w:r>
            <w:proofErr w:type="spellStart"/>
            <w:r>
              <w:rPr>
                <w:sz w:val="32"/>
                <w:szCs w:val="32"/>
              </w:rPr>
              <w:t>Piskurová</w:t>
            </w:r>
            <w:proofErr w:type="spellEnd"/>
          </w:p>
          <w:p w:rsidR="004B2508" w:rsidRDefault="004B2508" w:rsidP="00B1163B">
            <w:pPr>
              <w:rPr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08" w:rsidRPr="00A33A2A" w:rsidRDefault="004B2508">
            <w:pPr>
              <w:rPr>
                <w:sz w:val="32"/>
                <w:szCs w:val="32"/>
              </w:rPr>
            </w:pPr>
            <w:r w:rsidRPr="004B2508">
              <w:rPr>
                <w:sz w:val="32"/>
                <w:szCs w:val="32"/>
              </w:rPr>
              <w:t>IX. A- Mgr. Lešková Barbara</w:t>
            </w:r>
          </w:p>
        </w:tc>
      </w:tr>
      <w:tr w:rsidR="004B2508" w:rsidRPr="00B71272" w:rsidTr="00B1163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08" w:rsidRPr="00B71272" w:rsidRDefault="00AF76DE" w:rsidP="00B1163B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4B2508" w:rsidRPr="00B71272">
              <w:rPr>
                <w:sz w:val="32"/>
                <w:szCs w:val="32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08" w:rsidRPr="00B71272" w:rsidRDefault="004B2508" w:rsidP="00B1163B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Natália </w:t>
            </w:r>
            <w:proofErr w:type="spellStart"/>
            <w:r>
              <w:rPr>
                <w:sz w:val="32"/>
                <w:szCs w:val="32"/>
              </w:rPr>
              <w:t>Šmondrková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08" w:rsidRDefault="004B2508">
            <w:r w:rsidRPr="00A33A2A">
              <w:rPr>
                <w:sz w:val="32"/>
                <w:szCs w:val="32"/>
              </w:rPr>
              <w:t>IX. A- Mgr. Lešková Barbara</w:t>
            </w:r>
          </w:p>
        </w:tc>
      </w:tr>
      <w:tr w:rsidR="004B2508" w:rsidRPr="00B71272" w:rsidTr="00B1163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08" w:rsidRPr="00B71272" w:rsidRDefault="00AF76DE" w:rsidP="00B1163B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4B2508" w:rsidRPr="00B71272">
              <w:rPr>
                <w:sz w:val="32"/>
                <w:szCs w:val="32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08" w:rsidRPr="00B71272" w:rsidRDefault="004B2508" w:rsidP="00B1163B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Simona </w:t>
            </w:r>
            <w:proofErr w:type="spellStart"/>
            <w:r>
              <w:rPr>
                <w:sz w:val="32"/>
                <w:szCs w:val="32"/>
              </w:rPr>
              <w:t>Župová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08" w:rsidRDefault="004B2508">
            <w:r w:rsidRPr="00A33A2A">
              <w:rPr>
                <w:sz w:val="32"/>
                <w:szCs w:val="32"/>
              </w:rPr>
              <w:t>IX. A- Mgr. Lešková Barbara</w:t>
            </w:r>
          </w:p>
        </w:tc>
      </w:tr>
      <w:tr w:rsidR="00D41554" w:rsidRPr="00B71272" w:rsidTr="00B1163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54" w:rsidRPr="00B71272" w:rsidRDefault="00D41554" w:rsidP="00B1163B">
            <w:pPr>
              <w:rPr>
                <w:sz w:val="32"/>
                <w:szCs w:val="3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54" w:rsidRDefault="00D41554" w:rsidP="00B1163B">
            <w:pPr>
              <w:rPr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54" w:rsidRPr="00B12557" w:rsidRDefault="00D41554">
            <w:pPr>
              <w:rPr>
                <w:sz w:val="32"/>
                <w:szCs w:val="32"/>
              </w:rPr>
            </w:pPr>
          </w:p>
        </w:tc>
      </w:tr>
      <w:tr w:rsidR="00A92F52" w:rsidRPr="00B71272" w:rsidTr="00B1163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52" w:rsidRPr="00B71272" w:rsidRDefault="00AF76DE" w:rsidP="00B1163B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A92F52" w:rsidRPr="00B71272">
              <w:rPr>
                <w:sz w:val="32"/>
                <w:szCs w:val="32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2" w:rsidRPr="00B71272" w:rsidRDefault="00A92F52" w:rsidP="00F904F5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Marek Bendík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2" w:rsidRPr="00B71272" w:rsidRDefault="00A92F52" w:rsidP="00F904F5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</w:t>
            </w:r>
            <w:r w:rsidRPr="00B71272">
              <w:rPr>
                <w:sz w:val="32"/>
                <w:szCs w:val="32"/>
              </w:rPr>
              <w:t>. B- Mgr. Gürtlerová Ľudmila</w:t>
            </w:r>
          </w:p>
        </w:tc>
      </w:tr>
      <w:tr w:rsidR="00A92F52" w:rsidRPr="00B71272" w:rsidTr="00B1163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52" w:rsidRPr="00B71272" w:rsidRDefault="00AF76DE" w:rsidP="00B1163B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A92F52" w:rsidRPr="00B71272">
              <w:rPr>
                <w:sz w:val="32"/>
                <w:szCs w:val="32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2" w:rsidRPr="00B71272" w:rsidRDefault="00A92F52" w:rsidP="00F904F5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Roman Ferko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2" w:rsidRPr="00B71272" w:rsidRDefault="00A92F52" w:rsidP="00F904F5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IX</w:t>
            </w:r>
            <w:r w:rsidRPr="00B71272">
              <w:rPr>
                <w:sz w:val="32"/>
                <w:szCs w:val="32"/>
              </w:rPr>
              <w:t>. B- Mgr. Pulščáková Nicole</w:t>
            </w:r>
          </w:p>
        </w:tc>
      </w:tr>
      <w:tr w:rsidR="00A92F52" w:rsidRPr="00B71272" w:rsidTr="00B1163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52" w:rsidRPr="00B71272" w:rsidRDefault="00AF76DE" w:rsidP="00B1163B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A92F52" w:rsidRPr="00B71272">
              <w:rPr>
                <w:sz w:val="32"/>
                <w:szCs w:val="32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2" w:rsidRPr="00B71272" w:rsidRDefault="00A92F52" w:rsidP="00F904F5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Ľuboslava Ferková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2" w:rsidRPr="00B71272" w:rsidRDefault="00A92F52" w:rsidP="00F904F5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IX</w:t>
            </w:r>
            <w:r w:rsidRPr="00B71272">
              <w:rPr>
                <w:sz w:val="32"/>
                <w:szCs w:val="32"/>
              </w:rPr>
              <w:t>. B- Mgr. Pulščáková Nicole</w:t>
            </w:r>
          </w:p>
        </w:tc>
      </w:tr>
      <w:tr w:rsidR="00A92F52" w:rsidRPr="00B71272" w:rsidTr="00B1163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52" w:rsidRPr="00B71272" w:rsidRDefault="00A92F52" w:rsidP="00AF76DE">
            <w:pPr>
              <w:spacing w:after="200" w:line="276" w:lineRule="auto"/>
              <w:rPr>
                <w:sz w:val="32"/>
                <w:szCs w:val="32"/>
              </w:rPr>
            </w:pPr>
            <w:r w:rsidRPr="00B71272">
              <w:rPr>
                <w:sz w:val="32"/>
                <w:szCs w:val="32"/>
              </w:rPr>
              <w:t>1</w:t>
            </w:r>
            <w:r w:rsidR="00AF76DE">
              <w:rPr>
                <w:sz w:val="32"/>
                <w:szCs w:val="32"/>
              </w:rPr>
              <w:t>1</w:t>
            </w:r>
            <w:r w:rsidRPr="00B71272">
              <w:rPr>
                <w:sz w:val="32"/>
                <w:szCs w:val="32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2" w:rsidRPr="00B71272" w:rsidRDefault="00A92F52" w:rsidP="00F904F5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Sebastián Kotľár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2" w:rsidRPr="00B71272" w:rsidRDefault="00A92F52" w:rsidP="00F904F5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IX</w:t>
            </w:r>
            <w:r w:rsidRPr="00B71272">
              <w:rPr>
                <w:sz w:val="32"/>
                <w:szCs w:val="32"/>
              </w:rPr>
              <w:t>. B- Mgr. Pulščáková Nicole</w:t>
            </w:r>
          </w:p>
        </w:tc>
      </w:tr>
      <w:tr w:rsidR="00A92F52" w:rsidRPr="00B71272" w:rsidTr="00B1163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2" w:rsidRPr="00B71272" w:rsidRDefault="00A92F52" w:rsidP="00AF76DE">
            <w:pPr>
              <w:spacing w:after="200" w:line="276" w:lineRule="auto"/>
              <w:rPr>
                <w:sz w:val="32"/>
                <w:szCs w:val="32"/>
              </w:rPr>
            </w:pPr>
            <w:r w:rsidRPr="00B71272">
              <w:rPr>
                <w:sz w:val="32"/>
                <w:szCs w:val="32"/>
              </w:rPr>
              <w:t>1</w:t>
            </w:r>
            <w:r w:rsidR="00AF76DE">
              <w:rPr>
                <w:sz w:val="32"/>
                <w:szCs w:val="32"/>
              </w:rPr>
              <w:t>2</w:t>
            </w:r>
            <w:r w:rsidRPr="00B71272">
              <w:rPr>
                <w:sz w:val="32"/>
                <w:szCs w:val="32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2" w:rsidRPr="00B71272" w:rsidRDefault="00A92F52" w:rsidP="00F904F5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Barbora Kotľárová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2" w:rsidRPr="00B71272" w:rsidRDefault="00A92F52" w:rsidP="00F904F5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IX</w:t>
            </w:r>
            <w:r w:rsidRPr="00B71272">
              <w:rPr>
                <w:sz w:val="32"/>
                <w:szCs w:val="32"/>
              </w:rPr>
              <w:t>. B- Mgr. Pulščáková Nicole</w:t>
            </w:r>
          </w:p>
        </w:tc>
      </w:tr>
      <w:tr w:rsidR="00A92F52" w:rsidRPr="00B71272" w:rsidTr="00A92F5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2" w:rsidRPr="00B71272" w:rsidRDefault="00A92F52" w:rsidP="00AF76DE">
            <w:pPr>
              <w:spacing w:after="200" w:line="276" w:lineRule="auto"/>
              <w:rPr>
                <w:sz w:val="32"/>
                <w:szCs w:val="32"/>
              </w:rPr>
            </w:pPr>
            <w:r w:rsidRPr="00B71272">
              <w:rPr>
                <w:sz w:val="32"/>
                <w:szCs w:val="32"/>
              </w:rPr>
              <w:t>1</w:t>
            </w:r>
            <w:r w:rsidR="00AF76DE">
              <w:rPr>
                <w:sz w:val="32"/>
                <w:szCs w:val="32"/>
              </w:rPr>
              <w:t>3</w:t>
            </w:r>
            <w:r w:rsidRPr="00B71272">
              <w:rPr>
                <w:sz w:val="32"/>
                <w:szCs w:val="32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2" w:rsidRPr="00B71272" w:rsidRDefault="00E164EF" w:rsidP="00B1163B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Liana Pumpová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2" w:rsidRPr="00B71272" w:rsidRDefault="00E164EF" w:rsidP="00B1163B">
            <w:pPr>
              <w:spacing w:after="200" w:line="276" w:lineRule="auto"/>
              <w:rPr>
                <w:sz w:val="32"/>
                <w:szCs w:val="32"/>
              </w:rPr>
            </w:pPr>
            <w:r w:rsidRPr="00B71272">
              <w:rPr>
                <w:sz w:val="32"/>
                <w:szCs w:val="32"/>
              </w:rPr>
              <w:t>IX. B- Mgr. Gürtlerová Ľudmila</w:t>
            </w:r>
          </w:p>
        </w:tc>
      </w:tr>
    </w:tbl>
    <w:p w:rsidR="00207313" w:rsidRDefault="00207313"/>
    <w:sectPr w:rsidR="00207313" w:rsidSect="00162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05"/>
    <w:rsid w:val="00162905"/>
    <w:rsid w:val="00207313"/>
    <w:rsid w:val="004B2508"/>
    <w:rsid w:val="005A1673"/>
    <w:rsid w:val="00A92F52"/>
    <w:rsid w:val="00AF76DE"/>
    <w:rsid w:val="00D41554"/>
    <w:rsid w:val="00E1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2905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6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2905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6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Kipper</dc:creator>
  <cp:lastModifiedBy>Kipper</cp:lastModifiedBy>
  <cp:revision>4</cp:revision>
  <dcterms:created xsi:type="dcterms:W3CDTF">2016-09-05T17:48:00Z</dcterms:created>
  <dcterms:modified xsi:type="dcterms:W3CDTF">2016-09-22T19:35:00Z</dcterms:modified>
</cp:coreProperties>
</file>