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DE1" w:rsidRPr="00E403B6" w:rsidRDefault="007B1DE1" w:rsidP="007B1DE1">
      <w:pPr>
        <w:pStyle w:val="Normlnywebov"/>
        <w:jc w:val="center"/>
        <w:rPr>
          <w:b/>
          <w:sz w:val="28"/>
          <w:szCs w:val="28"/>
        </w:rPr>
      </w:pPr>
      <w:r w:rsidRPr="00E403B6">
        <w:rPr>
          <w:b/>
          <w:sz w:val="28"/>
          <w:szCs w:val="28"/>
        </w:rPr>
        <w:t>Základné informácie o testovaní T9-2017 pre rodičov a žiakov ZŠ v Ľutine.</w:t>
      </w:r>
    </w:p>
    <w:p w:rsidR="00E403B6" w:rsidRDefault="00E403B6" w:rsidP="007B1DE1">
      <w:pPr>
        <w:pStyle w:val="Normlnywebov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301FF1A6" wp14:editId="548633E3">
            <wp:extent cx="6781800" cy="4734464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482" t="18342" r="29868" b="29968"/>
                    <a:stretch/>
                  </pic:blipFill>
                  <pic:spPr bwMode="auto">
                    <a:xfrm>
                      <a:off x="0" y="0"/>
                      <a:ext cx="6796369" cy="4744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01CCA3" wp14:editId="551482E6">
            <wp:extent cx="6820013" cy="4543078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603" t="33174" r="29813" b="17581"/>
                    <a:stretch/>
                  </pic:blipFill>
                  <pic:spPr bwMode="auto">
                    <a:xfrm>
                      <a:off x="0" y="0"/>
                      <a:ext cx="6820013" cy="454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3B6" w:rsidRPr="00072BB1" w:rsidRDefault="00E403B6" w:rsidP="007B1DE1">
      <w:pPr>
        <w:pStyle w:val="Normlnywebov"/>
        <w:jc w:val="center"/>
        <w:rPr>
          <w:b/>
          <w:sz w:val="32"/>
          <w:szCs w:val="32"/>
        </w:rPr>
      </w:pPr>
      <w:bookmarkStart w:id="0" w:name="_GoBack"/>
      <w:bookmarkEnd w:id="0"/>
    </w:p>
    <w:p w:rsidR="00207313" w:rsidRDefault="00E403B6">
      <w:r>
        <w:rPr>
          <w:noProof/>
          <w:lang w:eastAsia="sk-SK"/>
        </w:rPr>
        <w:drawing>
          <wp:inline distT="0" distB="0" distL="0" distR="0" wp14:anchorId="507502DA" wp14:editId="33FB5870">
            <wp:extent cx="6645910" cy="4904936"/>
            <wp:effectExtent l="0" t="0" r="254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733" t="11125" r="29067" b="32193"/>
                    <a:stretch/>
                  </pic:blipFill>
                  <pic:spPr bwMode="auto">
                    <a:xfrm>
                      <a:off x="0" y="0"/>
                      <a:ext cx="6645910" cy="4904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3B6" w:rsidRDefault="00E403B6"/>
    <w:p w:rsidR="00E403B6" w:rsidRDefault="00E403B6">
      <w:r>
        <w:rPr>
          <w:noProof/>
          <w:lang w:eastAsia="sk-SK"/>
        </w:rPr>
        <w:drawing>
          <wp:inline distT="0" distB="0" distL="0" distR="0" wp14:anchorId="60624E8C" wp14:editId="366C393D">
            <wp:extent cx="6620816" cy="1240403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539" t="55155" r="30140" b="31083"/>
                    <a:stretch/>
                  </pic:blipFill>
                  <pic:spPr bwMode="auto">
                    <a:xfrm>
                      <a:off x="0" y="0"/>
                      <a:ext cx="6643986" cy="1244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3B6" w:rsidRDefault="00E403B6"/>
    <w:sectPr w:rsidR="00E403B6" w:rsidSect="007B1D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DE1"/>
    <w:rsid w:val="00207313"/>
    <w:rsid w:val="0033498B"/>
    <w:rsid w:val="007B1DE1"/>
    <w:rsid w:val="00CF6D75"/>
    <w:rsid w:val="00E4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7B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40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40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7B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40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403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Kipper</dc:creator>
  <cp:lastModifiedBy>Kipper</cp:lastModifiedBy>
  <cp:revision>2</cp:revision>
  <dcterms:created xsi:type="dcterms:W3CDTF">2017-02-15T14:01:00Z</dcterms:created>
  <dcterms:modified xsi:type="dcterms:W3CDTF">2017-02-15T14:01:00Z</dcterms:modified>
</cp:coreProperties>
</file>